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3635B0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19265E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Pr="0019265E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01FB1E32" w:rsidR="00364139" w:rsidRPr="0019265E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FORMULARZ OFERTOWY</w:t>
      </w:r>
      <w:r w:rsidR="00E676AB" w:rsidRPr="0019265E">
        <w:rPr>
          <w:rFonts w:ascii="Arial Narrow" w:hAnsi="Arial Narrow" w:cs="Arial Narrow"/>
          <w:sz w:val="24"/>
          <w:szCs w:val="24"/>
        </w:rPr>
        <w:t xml:space="preserve"> do projektu FAMI.02.01-IZ.00-0026/24</w:t>
      </w:r>
    </w:p>
    <w:p w14:paraId="3E5E9ED0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Adres: 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6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>2</w:t>
      </w:r>
      <w:r w:rsidRPr="0019265E"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4C74A48C" w:rsidR="00364139" w:rsidRPr="0019265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E-mail: </w:t>
      </w:r>
      <w:r w:rsidR="00D3700A" w:rsidRPr="0019265E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 w:rsidRPr="0019265E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>– skan wypełnionego formularza z</w:t>
      </w:r>
      <w:r w:rsidR="00FE2503">
        <w:rPr>
          <w:rFonts w:ascii="Arial Narrow" w:hAnsi="Arial Narrow" w:cs="Arial Narrow"/>
          <w:b/>
          <w:bCs/>
          <w:sz w:val="24"/>
          <w:szCs w:val="24"/>
        </w:rPr>
        <w:t> </w:t>
      </w:r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załącznikami należy wysłać na adres: </w:t>
      </w:r>
      <w:hyperlink r:id="rId7" w:history="1">
        <w:r w:rsidR="000A1591" w:rsidRPr="0019265E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 w:rsidRPr="0019265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lang w:val="de-DE"/>
        </w:rPr>
      </w:pPr>
    </w:p>
    <w:p w14:paraId="012B9330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 w:rsidRPr="0019265E"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Pr="0019265E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 w:rsidRPr="0019265E">
        <w:rPr>
          <w:rFonts w:ascii="Arial Narrow" w:hAnsi="Arial Narrow" w:cs="Arial Narrow"/>
          <w:sz w:val="24"/>
          <w:szCs w:val="24"/>
          <w:lang w:val="de-DE"/>
        </w:rPr>
        <w:t xml:space="preserve"> lub PESEL</w:t>
      </w:r>
      <w:r w:rsidRPr="0019265E"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Pr="0019265E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r w:rsidRPr="0019265E">
        <w:rPr>
          <w:rFonts w:ascii="Arial Narrow" w:hAnsi="Arial Narrow" w:cs="Arial Narrow"/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0B00AFBE" w14:textId="77777777" w:rsidR="00364139" w:rsidRPr="0019265E" w:rsidRDefault="00364139">
      <w:pPr>
        <w:pStyle w:val="Akapitzlist"/>
        <w:ind w:left="318"/>
        <w:jc w:val="both"/>
        <w:rPr>
          <w:rFonts w:ascii="Arial Narrow" w:hAnsi="Arial Narrow" w:cs="Arial Narrow"/>
          <w:sz w:val="24"/>
          <w:szCs w:val="24"/>
          <w:lang w:val="de-DE"/>
        </w:rPr>
      </w:pPr>
    </w:p>
    <w:p w14:paraId="3462B70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I. Nazwa i nr zamówienia:.........................................................................................</w:t>
      </w:r>
    </w:p>
    <w:p w14:paraId="4A1491C9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II. Szczegóły dotyczące realizacji zamówienia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09C064A2" w14:textId="6546B843" w:rsidR="00035502" w:rsidRPr="003635B0" w:rsidRDefault="003635B0" w:rsidP="0003550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i/>
          <w:iCs/>
          <w:sz w:val="24"/>
          <w:szCs w:val="24"/>
        </w:rPr>
        <w:t>o</w:t>
      </w:r>
      <w:r w:rsidR="006A6AA2" w:rsidRPr="002A05AC">
        <w:rPr>
          <w:rFonts w:ascii="Arial Narrow" w:hAnsi="Arial Narrow" w:cs="Arial Narrow"/>
          <w:i/>
          <w:iCs/>
          <w:sz w:val="24"/>
          <w:szCs w:val="24"/>
        </w:rPr>
        <w:t xml:space="preserve">feruję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świadczenie usług tłumacza infolinii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oraz potwierdzam dyspozycyjność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zgodnie z 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 xml:space="preserve">opisem 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>ogłoszeni</w:t>
      </w:r>
      <w:r w:rsidR="002A05AC" w:rsidRPr="002A05AC">
        <w:rPr>
          <w:rFonts w:ascii="Arial Narrow" w:hAnsi="Arial Narrow" w:cs="Arial Narrow"/>
          <w:i/>
          <w:iCs/>
          <w:sz w:val="24"/>
          <w:szCs w:val="24"/>
        </w:rPr>
        <w:t>a</w:t>
      </w:r>
      <w:r w:rsidR="00035502" w:rsidRPr="002A05AC">
        <w:rPr>
          <w:rFonts w:ascii="Arial Narrow" w:hAnsi="Arial Narrow" w:cs="Arial Narrow"/>
          <w:i/>
          <w:iCs/>
          <w:sz w:val="24"/>
          <w:szCs w:val="24"/>
        </w:rPr>
        <w:t xml:space="preserve"> nr</w:t>
      </w:r>
      <w:r w:rsidR="002A05AC">
        <w:rPr>
          <w:rFonts w:ascii="Arial Narrow" w:hAnsi="Arial Narrow" w:cs="Arial Narrow"/>
          <w:i/>
          <w:iCs/>
          <w:sz w:val="24"/>
          <w:szCs w:val="24"/>
        </w:rPr>
        <w:t xml:space="preserve"> 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>FAMI.02.01-IZ.00-0026/24/VH-OZ-</w:t>
      </w:r>
      <w:r w:rsidR="00701104">
        <w:rPr>
          <w:rFonts w:ascii="Arial Narrow" w:hAnsi="Arial Narrow" w:cs="Arial Narrow"/>
          <w:i/>
          <w:iCs/>
          <w:sz w:val="24"/>
          <w:szCs w:val="24"/>
        </w:rPr>
        <w:t>1</w:t>
      </w:r>
      <w:r w:rsidR="006F7E30">
        <w:rPr>
          <w:rFonts w:ascii="Arial Narrow" w:hAnsi="Arial Narrow" w:cs="Arial Narrow"/>
          <w:i/>
          <w:iCs/>
          <w:sz w:val="24"/>
          <w:szCs w:val="24"/>
        </w:rPr>
        <w:t>8</w:t>
      </w:r>
      <w:r w:rsidR="002A05AC" w:rsidRPr="003635B0">
        <w:rPr>
          <w:rFonts w:ascii="Arial Narrow" w:hAnsi="Arial Narrow" w:cs="Arial Narrow"/>
          <w:i/>
          <w:iCs/>
          <w:sz w:val="24"/>
          <w:szCs w:val="24"/>
        </w:rPr>
        <w:t xml:space="preserve"> (hiszpański)</w:t>
      </w:r>
    </w:p>
    <w:p w14:paraId="1229AABB" w14:textId="6C2BBC19" w:rsidR="00364139" w:rsidRPr="003635B0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i/>
          <w:iCs/>
          <w:sz w:val="24"/>
          <w:szCs w:val="24"/>
        </w:rPr>
      </w:pPr>
      <w:r w:rsidRPr="0019265E">
        <w:rPr>
          <w:rFonts w:ascii="Arial Narrow" w:hAnsi="Arial Narrow" w:cs="Arial Narrow"/>
          <w:i/>
          <w:iCs/>
          <w:sz w:val="24"/>
          <w:szCs w:val="24"/>
        </w:rPr>
        <w:t>termin wykonania zamówienia*</w:t>
      </w:r>
      <w:r w:rsidRPr="003635B0">
        <w:rPr>
          <w:rFonts w:ascii="Arial Narrow" w:hAnsi="Arial Narrow" w:cs="Arial Narrow"/>
          <w:i/>
          <w:iCs/>
          <w:sz w:val="24"/>
          <w:szCs w:val="24"/>
        </w:rPr>
        <w:t>……………………………………………………...................………</w:t>
      </w:r>
    </w:p>
    <w:p w14:paraId="63001580" w14:textId="19C1FC69" w:rsidR="00364139" w:rsidRPr="0019265E" w:rsidRDefault="00364139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....................................……………………………………………………………………………………</w:t>
      </w:r>
    </w:p>
    <w:p w14:paraId="1545B614" w14:textId="77777777" w:rsidR="00364139" w:rsidRPr="0019265E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</w:p>
    <w:p w14:paraId="2E66EA4B" w14:textId="095385AE" w:rsidR="00364139" w:rsidRPr="0019265E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3635B0">
        <w:rPr>
          <w:rFonts w:ascii="Arial Narrow" w:hAnsi="Arial Narrow" w:cs="Arial Narrow"/>
          <w:sz w:val="24"/>
          <w:szCs w:val="24"/>
        </w:rPr>
        <w:t xml:space="preserve">po zapoznaniu </w:t>
      </w:r>
      <w:r w:rsidRPr="0019265E">
        <w:rPr>
          <w:rFonts w:ascii="Arial Narrow" w:hAnsi="Arial Narrow" w:cs="Arial Narrow"/>
          <w:sz w:val="24"/>
          <w:szCs w:val="24"/>
        </w:rPr>
        <w:t xml:space="preserve">się i akceptuję warunki dotyczące realizacji przedmiotu zamówienia przedstawione w </w:t>
      </w:r>
      <w:r w:rsidRPr="003635B0">
        <w:rPr>
          <w:rFonts w:ascii="Arial Narrow" w:hAnsi="Arial Narrow" w:cs="Arial Narrow"/>
          <w:strike/>
          <w:sz w:val="24"/>
          <w:szCs w:val="24"/>
        </w:rPr>
        <w:t>zapytaniu ofertowym/</w:t>
      </w:r>
      <w:r w:rsidRPr="0019265E">
        <w:rPr>
          <w:rFonts w:ascii="Arial Narrow" w:hAnsi="Arial Narrow" w:cs="Arial Narrow"/>
          <w:sz w:val="24"/>
          <w:szCs w:val="24"/>
        </w:rPr>
        <w:t>ogłoszeniu o zamówieniu.</w:t>
      </w:r>
    </w:p>
    <w:p w14:paraId="3D370E98" w14:textId="6D859FED" w:rsidR="00364139" w:rsidRPr="0019265E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IV. Oferuję </w:t>
      </w:r>
      <w:r w:rsidR="002A05AC">
        <w:rPr>
          <w:rFonts w:ascii="Arial Narrow" w:hAnsi="Arial Narrow" w:cs="Arial Narrow"/>
          <w:sz w:val="24"/>
          <w:szCs w:val="24"/>
        </w:rPr>
        <w:t xml:space="preserve">cenę 1 </w:t>
      </w:r>
      <w:r w:rsidR="003635B0">
        <w:rPr>
          <w:rFonts w:ascii="Arial Narrow" w:hAnsi="Arial Narrow" w:cs="Arial Narrow"/>
          <w:sz w:val="24"/>
          <w:szCs w:val="24"/>
        </w:rPr>
        <w:t xml:space="preserve">godziny tłumaczenia </w:t>
      </w:r>
      <w:r w:rsidRPr="0019265E">
        <w:rPr>
          <w:rFonts w:ascii="Arial Narrow" w:hAnsi="Arial Narrow" w:cs="Arial Narrow"/>
          <w:sz w:val="24"/>
          <w:szCs w:val="24"/>
        </w:rPr>
        <w:t>za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 w:rsidRPr="0019265E">
        <w:rPr>
          <w:rFonts w:ascii="Arial Narrow" w:hAnsi="Arial Narrow" w:cs="Arial Narrow"/>
          <w:sz w:val="24"/>
          <w:szCs w:val="24"/>
        </w:rPr>
        <w:t>:</w:t>
      </w:r>
      <w:r w:rsidR="00DB1116" w:rsidRPr="0019265E">
        <w:rPr>
          <w:rFonts w:ascii="Arial Narrow" w:hAnsi="Arial Narrow" w:cs="Arial Narrow"/>
          <w:sz w:val="24"/>
          <w:szCs w:val="24"/>
        </w:rPr>
        <w:br/>
      </w:r>
    </w:p>
    <w:p w14:paraId="0437C4C6" w14:textId="50CD42B9" w:rsidR="00364139" w:rsidRPr="0019265E" w:rsidRDefault="003635B0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</w:t>
      </w:r>
      <w:r w:rsidR="00364139" w:rsidRPr="0019265E">
        <w:rPr>
          <w:rFonts w:ascii="Arial Narrow" w:hAnsi="Arial Narrow" w:cs="Arial Narrow"/>
          <w:sz w:val="24"/>
          <w:szCs w:val="24"/>
        </w:rPr>
        <w:t xml:space="preserve">enę netto </w:t>
      </w:r>
      <w:r w:rsidR="00DB1116" w:rsidRPr="0019265E">
        <w:rPr>
          <w:rFonts w:ascii="Arial Narrow" w:hAnsi="Arial Narrow" w:cs="Arial Narrow"/>
          <w:sz w:val="24"/>
          <w:szCs w:val="24"/>
        </w:rPr>
        <w:t>……………………</w:t>
      </w:r>
      <w:r w:rsidR="00364139" w:rsidRPr="0019265E">
        <w:rPr>
          <w:rFonts w:ascii="Arial Narrow" w:hAnsi="Arial Narrow" w:cs="Arial Narrow"/>
          <w:sz w:val="24"/>
          <w:szCs w:val="24"/>
        </w:rPr>
        <w:t>. brutto……………………………zł.</w:t>
      </w:r>
    </w:p>
    <w:p w14:paraId="6A849474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7B400CA4" w14:textId="23F9B026" w:rsidR="00364139" w:rsidRPr="0019265E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 w:rsidRPr="0019265E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19265E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 późn. zm.) oraz z Rozporządzeniem Parlamentu Europejskiego i Rady (UE) 2016/679 z dnia 27 kwietnia 2016 r. w</w:t>
      </w:r>
      <w:r w:rsidR="00A72884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</w:t>
      </w:r>
      <w:r w:rsidR="000A1591" w:rsidRPr="0019265E">
        <w:rPr>
          <w:rFonts w:ascii="Arial Narrow" w:hAnsi="Arial Narrow" w:cs="Arial Narrow"/>
          <w:sz w:val="24"/>
          <w:szCs w:val="24"/>
        </w:rPr>
        <w:t> </w:t>
      </w:r>
      <w:r w:rsidR="00DB1116" w:rsidRPr="0019265E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Pr="0019265E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24"/>
          <w:szCs w:val="24"/>
        </w:rPr>
      </w:pPr>
    </w:p>
    <w:p w14:paraId="0AD1BF8C" w14:textId="77777777" w:rsidR="00364139" w:rsidRPr="0019265E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 w:rsidRPr="0019265E"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 w:rsidRPr="0019265E">
        <w:rPr>
          <w:rFonts w:ascii="Arial Narrow" w:hAnsi="Arial Narrow" w:cs="Arial Narrow"/>
          <w:sz w:val="24"/>
          <w:szCs w:val="24"/>
        </w:rPr>
        <w:t>:</w:t>
      </w:r>
    </w:p>
    <w:p w14:paraId="2BAE25A4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1. ……………………………………….</w:t>
      </w:r>
    </w:p>
    <w:p w14:paraId="52E6DEDE" w14:textId="77777777" w:rsidR="00364139" w:rsidRPr="0019265E" w:rsidRDefault="00364139">
      <w:pPr>
        <w:ind w:left="1440"/>
        <w:rPr>
          <w:rFonts w:ascii="Arial Narrow" w:hAnsi="Arial Narrow" w:cs="Arial Narrow"/>
          <w:sz w:val="24"/>
          <w:szCs w:val="24"/>
        </w:rPr>
      </w:pPr>
      <w:r w:rsidRPr="0019265E">
        <w:rPr>
          <w:rFonts w:ascii="Arial Narrow" w:hAnsi="Arial Narrow" w:cs="Arial Narrow"/>
          <w:sz w:val="24"/>
          <w:szCs w:val="24"/>
        </w:rPr>
        <w:t>2.……………………………………….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19265E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3419655" w14:textId="77777777" w:rsidR="00364139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7E00BFC3" w14:textId="1060B264" w:rsidR="00F34E6E" w:rsidRPr="0019265E" w:rsidRDefault="00F34E6E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19265E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19265E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19265E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19265E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19265E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19265E" w:rsidSect="00F34E6E">
      <w:footerReference w:type="default" r:id="rId8"/>
      <w:pgSz w:w="11906" w:h="16838"/>
      <w:pgMar w:top="-12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CD4A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2D42A31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3A46D" w14:textId="04C22410" w:rsidR="00E676AB" w:rsidRDefault="006F7E30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5.4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4040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6F6A29D" w14:textId="77777777" w:rsidR="000E6B17" w:rsidRDefault="000E6B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Default="00364139">
      <w:pPr>
        <w:ind w:left="0"/>
        <w:jc w:val="both"/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Default="00364139">
      <w:pPr>
        <w:pStyle w:val="Tekstprzypisudolnego"/>
        <w:ind w:left="0"/>
        <w:jc w:val="both"/>
      </w:pPr>
      <w:r>
        <w:rPr>
          <w:rStyle w:val="Odwoanieprzypisudolnego"/>
        </w:rPr>
        <w:footnoteRef/>
      </w:r>
      <w:r>
        <w:t xml:space="preserve"> Jeżeli dotyczy beneficjent powinien wstawić szczegółowy tabelaryczny cennik do wypełnienia przez Wykonawcę.</w:t>
      </w:r>
    </w:p>
  </w:footnote>
  <w:footnote w:id="3">
    <w:p w14:paraId="0E3DFA67" w14:textId="77777777" w:rsidR="00364139" w:rsidRPr="00824BC4" w:rsidRDefault="00364139">
      <w:pPr>
        <w:pStyle w:val="Tekstprzypisudolnego"/>
        <w:ind w:left="0"/>
        <w:jc w:val="both"/>
        <w:rPr>
          <w:rFonts w:ascii="Times New Roman" w:hAnsi="Times New Roman" w:cs="Times New Roman"/>
          <w:sz w:val="2"/>
          <w:szCs w:val="2"/>
        </w:rPr>
      </w:pPr>
      <w:r w:rsidRPr="002669F1">
        <w:rPr>
          <w:rFonts w:ascii="Times New Roman" w:hAnsi="Times New Roman" w:cs="Times New Roman"/>
          <w:vertAlign w:val="superscript"/>
        </w:rPr>
        <w:footnoteRef/>
      </w:r>
      <w:r>
        <w:t xml:space="preserve"> Np. dokumenty potwierdzające posiadane wykształcenie, kwalifikacje, doświadczenie lub uprawnienia: curriculum vitae, list motywacyjny, kopia dyplomu, specyfikacja techniczna oferowanego urządzenia 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CC3F3D"/>
    <w:multiLevelType w:val="hybridMultilevel"/>
    <w:tmpl w:val="06BA5CE6"/>
    <w:lvl w:ilvl="0" w:tplc="82D4A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35502"/>
    <w:rsid w:val="000355E1"/>
    <w:rsid w:val="000A1591"/>
    <w:rsid w:val="000E6B17"/>
    <w:rsid w:val="0019265E"/>
    <w:rsid w:val="001A046B"/>
    <w:rsid w:val="002669F1"/>
    <w:rsid w:val="002A05AC"/>
    <w:rsid w:val="003635B0"/>
    <w:rsid w:val="00364139"/>
    <w:rsid w:val="004325C3"/>
    <w:rsid w:val="004F5E1E"/>
    <w:rsid w:val="00595503"/>
    <w:rsid w:val="00624C6C"/>
    <w:rsid w:val="006A6AA2"/>
    <w:rsid w:val="006F7E30"/>
    <w:rsid w:val="00701104"/>
    <w:rsid w:val="00824BC4"/>
    <w:rsid w:val="0090489C"/>
    <w:rsid w:val="00995AD6"/>
    <w:rsid w:val="00A44440"/>
    <w:rsid w:val="00A72884"/>
    <w:rsid w:val="00A916DF"/>
    <w:rsid w:val="00AD376E"/>
    <w:rsid w:val="00B061CD"/>
    <w:rsid w:val="00BC5D0E"/>
    <w:rsid w:val="00C23714"/>
    <w:rsid w:val="00CB241F"/>
    <w:rsid w:val="00D3700A"/>
    <w:rsid w:val="00DA2573"/>
    <w:rsid w:val="00DB1116"/>
    <w:rsid w:val="00DB7374"/>
    <w:rsid w:val="00E43A24"/>
    <w:rsid w:val="00E676AB"/>
    <w:rsid w:val="00E742D0"/>
    <w:rsid w:val="00F34E6E"/>
    <w:rsid w:val="00F63675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Assbury Grzegorz</cp:lastModifiedBy>
  <cp:revision>28</cp:revision>
  <cp:lastPrinted>2014-11-26T11:34:00Z</cp:lastPrinted>
  <dcterms:created xsi:type="dcterms:W3CDTF">2015-10-08T08:11:00Z</dcterms:created>
  <dcterms:modified xsi:type="dcterms:W3CDTF">2026-05-14T12:00:00Z</dcterms:modified>
</cp:coreProperties>
</file>